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1D" w:rsidRDefault="0053441D" w:rsidP="0053441D">
      <w:pPr>
        <w:jc w:val="center"/>
      </w:pPr>
    </w:p>
    <w:p w:rsidR="0053441D" w:rsidRDefault="0053441D" w:rsidP="0053441D">
      <w:pPr>
        <w:jc w:val="center"/>
      </w:pPr>
      <w:r>
        <w:t>ΥΠΕΡΑΓΙΑΣ ΘΕΟΤΟΚΟΥ ΤΗΣ ΔΙΑΣΩΖΟΥΣΗΣ, ΤΗΣ ΕΝ ΠΑΤΜΩ</w:t>
      </w:r>
    </w:p>
    <w:p w:rsidR="0053441D" w:rsidRDefault="0053441D" w:rsidP="0053441D"/>
    <w:p w:rsidR="0053441D" w:rsidRDefault="0053441D" w:rsidP="0053441D">
      <w:pPr>
        <w:jc w:val="center"/>
      </w:pPr>
      <w:r>
        <w:t>ΠΑΡΑΚΛΗΤΙΚΟΣ ΚΑΝΩΝ</w:t>
      </w:r>
    </w:p>
    <w:p w:rsidR="0053441D" w:rsidRPr="0053441D" w:rsidRDefault="0053441D" w:rsidP="0053441D"/>
    <w:p w:rsidR="0053441D" w:rsidRDefault="0053441D" w:rsidP="0053441D">
      <w:r>
        <w:t>s320/Pantanassa3</w:t>
      </w:r>
    </w:p>
    <w:p w:rsidR="0053441D" w:rsidRDefault="0053441D" w:rsidP="0053441D"/>
    <w:p w:rsidR="0053441D" w:rsidRDefault="0053441D" w:rsidP="0053441D">
      <w:r>
        <w:t>ΠΑΡΑΚΛΗΣΗ ΕΙΣ ΤΗΝ ΥΠΕΡΑΓΙΑ ΘΕΟΤΟΚΟ ΤΗΝ ΔΙΑΣΩΖΟΥΣΑ</w:t>
      </w:r>
    </w:p>
    <w:p w:rsidR="0053441D" w:rsidRDefault="0053441D" w:rsidP="0053441D">
      <w:r>
        <w:t>(Ποίημα Γερασίμου μοναχού Μικραγιαννανίτου)</w:t>
      </w:r>
    </w:p>
    <w:p w:rsidR="0053441D" w:rsidRDefault="0053441D" w:rsidP="0053441D"/>
    <w:p w:rsidR="0053441D" w:rsidRDefault="0053441D" w:rsidP="0053441D">
      <w:r>
        <w:t>Ευλογήσαντος του ιερέως, το Κύριε εισάκουσον, μεθ’ ο το Θεός Κύριος και τα εξής:</w:t>
      </w:r>
    </w:p>
    <w:p w:rsidR="0053441D" w:rsidRDefault="0053441D" w:rsidP="0053441D">
      <w:r>
        <w:t xml:space="preserve"> Ήχος δ . Ο υψωθείς εν τω Σταυρώ.</w:t>
      </w:r>
    </w:p>
    <w:p w:rsidR="0053441D" w:rsidRDefault="0053441D" w:rsidP="0053441D">
      <w:r>
        <w:t>Ως τον Σωτήρα των απάντων τεκούσα, μετά Θεόν σώτειρα ώφθης του κόσμου, και διασώζεις μητρική πρεσβεία σου, πάντας τους προστρέχοντας, τη σεπτή σου Εικόνι, η προσφόρως κέκληται, Διασώζουσα Κόρη, εξ ης πηγάζεις πάσι δαψιλώς, των σων θαυμάτων, την χάριν την άφθονον.</w:t>
      </w:r>
    </w:p>
    <w:p w:rsidR="0053441D" w:rsidRDefault="0053441D" w:rsidP="0053441D">
      <w:r>
        <w:t>Δόξα. Και νυν.</w:t>
      </w:r>
    </w:p>
    <w:p w:rsidR="0053441D" w:rsidRDefault="0053441D" w:rsidP="0053441D">
      <w:r>
        <w:t>Η νήσος Πάτμος ως θησαύρισμα θείον, την χαριτόβρυτόν σου Κόρη Εικόνα, καταπλουτούσα μέλπει σου τα θαύματα: πάντας διασώζεις γαρ, τους αυτήν προσκυνούντας, και παρέχεις άπασι, τοις εγγύς και τοις πόρρω, απαλλαγήν παντοίων οδυνών, και πάσης βλάβης, αεί Διασώζουσα.</w:t>
      </w:r>
    </w:p>
    <w:p w:rsidR="0053441D" w:rsidRDefault="0053441D" w:rsidP="0053441D"/>
    <w:p w:rsidR="0053441D" w:rsidRDefault="0053441D" w:rsidP="0053441D">
      <w:r>
        <w:t>Ο Ν' ψαλμός και ο κανών.</w:t>
      </w:r>
    </w:p>
    <w:p w:rsidR="0053441D" w:rsidRDefault="0053441D" w:rsidP="0053441D">
      <w:r>
        <w:t>Ωδή α . Ήχος πλ. δ . Υγράν διοδεύσας.</w:t>
      </w:r>
    </w:p>
    <w:p w:rsidR="0053441D" w:rsidRDefault="0053441D" w:rsidP="0053441D">
      <w:r>
        <w:t>Σωτήρα τεκούσα και Ποιητήν, αεί διασώζεις, εκ κινδύνων πολυειδών, μόνη Διασώζουσα Παρθένε, τους προσιόντας τη θεία Εικόνι σου.</w:t>
      </w:r>
    </w:p>
    <w:p w:rsidR="0053441D" w:rsidRDefault="0053441D" w:rsidP="0053441D">
      <w:r>
        <w:t xml:space="preserve">Ως πλούτον ουράνιον αληθώς, πάλαι κεκτημένη, την Εικόνα σου την σεπτήν, η Πάτμος ευσήμως μεγαλύνει, την προς αυτήν Διασώζουσα χάριν σου. </w:t>
      </w:r>
    </w:p>
    <w:p w:rsidR="0053441D" w:rsidRDefault="0053441D" w:rsidP="0053441D">
      <w:r>
        <w:t>Ζωήν ειρηναίαν και ευσταθή, εν έργοις Αγίοις, διανύειν ειλικρινώς, ημάς καταξίωσον Παρθένε, τους πεποιθότας στερρώς τη πρεσβεία σου.</w:t>
      </w:r>
    </w:p>
    <w:p w:rsidR="0053441D" w:rsidRDefault="0053441D" w:rsidP="0053441D">
      <w:r>
        <w:lastRenderedPageBreak/>
        <w:t>Εν πάση οδύνη και συμφορά, αεί ημίν δίδου, την ταχείάν σου αρωγήν, και πλήρου χαράς και ευφροσύνης, τας διανοίας ημών Διασώζουσα</w:t>
      </w:r>
    </w:p>
    <w:p w:rsidR="0053441D" w:rsidRDefault="0053441D" w:rsidP="0053441D"/>
    <w:p w:rsidR="0053441D" w:rsidRDefault="0053441D" w:rsidP="0053441D">
      <w:r>
        <w:t>Ωδή γ . Ουρανίας αψίδος.</w:t>
      </w:r>
    </w:p>
    <w:p w:rsidR="0053441D" w:rsidRDefault="0053441D" w:rsidP="0053441D">
      <w:r>
        <w:t>Διασώζεις απαύστως, ως συμπαθής Δέσποινα, τους πιστώς φωνούντας εν θλίψει, την θείαν κλήσίν σου, ω Διασώζουσα: όθεν την σην προστασίαν, και θερμήν αντίληψιν ανακηρύττομεν.</w:t>
      </w:r>
    </w:p>
    <w:p w:rsidR="0053441D" w:rsidRDefault="0053441D" w:rsidP="0053441D">
      <w:r>
        <w:t>Ιατρεύουσα πάθη τα χαλεπά, Δέσποινα, η της θαυμαστής Σου Εικόνος χάρις σωτήριος, προφθάνει άπαντας, τους εν κινδύνοις τελούντας, και διώκει άπασαν, εχθρών επήρειαν.</w:t>
      </w:r>
    </w:p>
    <w:p w:rsidR="0053441D" w:rsidRDefault="0053441D" w:rsidP="0053441D">
      <w:r>
        <w:t>Αγιάσματος κρήνη, ως αληθώς πέφηνεν, η θαυματουργός σου εν Πάτμω Εικών Πανάχραντε, καθαγιάζουσα, και διασώζουσα πάντας, Κόρη Διασώζουσα τους ταύτη σπεύδοντας.</w:t>
      </w:r>
    </w:p>
    <w:p w:rsidR="0053441D" w:rsidRDefault="0053441D" w:rsidP="0053441D">
      <w:r>
        <w:t>Σωτηρίαν και ρώσιν, και των παθών ίασιν, και απαλλαγήν πάσης νόσου, και πάσης θλίψεως, δίδου Πανάχραντε, τοις ευλαβώς προσκυνούσιν, ήνπερ εχαρίτωσας θείαν Εικόνα σου.</w:t>
      </w:r>
    </w:p>
    <w:p w:rsidR="0053441D" w:rsidRDefault="0053441D" w:rsidP="0053441D">
      <w:r>
        <w:t>Διάσωσον, ως Διασώζουσα Δέσποινα φερωνύμως, πάσης βλάβης και επηρείας και θλίψεως, τους εκζητούντας την θείαν σου προστασίαν.</w:t>
      </w:r>
    </w:p>
    <w:p w:rsidR="0053441D" w:rsidRDefault="0053441D" w:rsidP="0053441D">
      <w:r>
        <w:t>Επίβλεψον...</w:t>
      </w:r>
    </w:p>
    <w:p w:rsidR="0053441D" w:rsidRDefault="0053441D" w:rsidP="0053441D"/>
    <w:p w:rsidR="0053441D" w:rsidRDefault="0053441D" w:rsidP="0053441D">
      <w:r>
        <w:t>Αίτησις και το κάθισμα. Ήχος β . Πρεσβεία θερμή.</w:t>
      </w:r>
    </w:p>
    <w:p w:rsidR="0053441D" w:rsidRDefault="0053441D" w:rsidP="0053441D">
      <w:r>
        <w:t>Η Πάτμος εν σοι, Παρθένε Διασώζουσα, σκιρτά μυστικώς, τιμώσα την Εικόνα σου: εξ αυτής λαμβάνει γαρ, της λαμπράς σου ευνοίας τας χάριτας, και των πολλών σου θαυμάτων Αγνή, κηρύττει αεί τα ενεργήματα.</w:t>
      </w:r>
    </w:p>
    <w:p w:rsidR="0053441D" w:rsidRDefault="0053441D" w:rsidP="0053441D"/>
    <w:p w:rsidR="0053441D" w:rsidRDefault="0053441D" w:rsidP="0053441D">
      <w:r>
        <w:t>Ωδή δ . Εισακήκοα Κύριε.</w:t>
      </w:r>
    </w:p>
    <w:p w:rsidR="0053441D" w:rsidRDefault="0053441D" w:rsidP="0053441D">
      <w:r>
        <w:t>Την ημάς ενδυνάμωσον, έργοις εναρέτοις θεοχαρίτωτε, και πταισμάτων αίτει άφεσιν, τοις θερμώς προστρέχουσι τη σκέπη σου.</w:t>
      </w:r>
    </w:p>
    <w:p w:rsidR="0053441D" w:rsidRDefault="0053441D" w:rsidP="0053441D">
      <w:r>
        <w:t>Οι δεινοίς εταζόμενοι, της Διασωζούσης Εικόνι δράμετε, ίνα λάβητε την ίασιν, της ψυχής ομού τε και του σώματος.</w:t>
      </w:r>
    </w:p>
    <w:p w:rsidR="0053441D" w:rsidRDefault="0053441D" w:rsidP="0053441D">
      <w:r>
        <w:t>Υπέρ πάσαν λαμπρότητα, η της Εικόνος χάρις η ένθεος, απαστράπτει Διασώζουσα, και παθών ελαύνει την σκοτόμαιναν.</w:t>
      </w:r>
    </w:p>
    <w:p w:rsidR="0053441D" w:rsidRDefault="0053441D" w:rsidP="0053441D">
      <w:r>
        <w:t>Σε ως είδεν ο δέσμιος, της αιχμαλωσίας άφνω λελύτρωται, το σον μέγα θαυματούργημα, μεγαλύνων Κόρη λαμπρώ στόματι.</w:t>
      </w:r>
    </w:p>
    <w:p w:rsidR="0053441D" w:rsidRDefault="0053441D" w:rsidP="0053441D"/>
    <w:p w:rsidR="0053441D" w:rsidRDefault="0053441D" w:rsidP="0053441D">
      <w:r>
        <w:t>Ωδή ε . Φώτισον ημάς.</w:t>
      </w:r>
    </w:p>
    <w:p w:rsidR="0053441D" w:rsidRDefault="0053441D" w:rsidP="0053441D">
      <w:r>
        <w:t>Σκέπασον ημάς, τη θερμή Παρθένε σκέπη σου, εκ παντοίων του δολίου προσβολών, διασώζουσα ημάς πάσης κακώσεως.</w:t>
      </w:r>
    </w:p>
    <w:p w:rsidR="0053441D" w:rsidRDefault="0053441D" w:rsidP="0053441D">
      <w:r>
        <w:t>Άπας ευσεβής, προσπελάζων τη Εικόνι σου, Διασώζουσα πληρούται χαρμονής, και κηρύττει σου την χάριν την σωτήριον.</w:t>
      </w:r>
    </w:p>
    <w:p w:rsidR="0053441D" w:rsidRDefault="0053441D" w:rsidP="0053441D">
      <w:r>
        <w:t>Ήκουσας φωνής, γυναικός πασχούσης Άχραντε, η και ώφθης επιστάσα μυστικώς, και της νόσου ταύτην Δέσποινα απήλλαξας.</w:t>
      </w:r>
    </w:p>
    <w:p w:rsidR="0053441D" w:rsidRDefault="0053441D" w:rsidP="0053441D">
      <w:r>
        <w:t>Μόνον το σεπτόν, όνομά σου Διασώζουσα, ως φωνούμεν μετά πίστεως θερμής, επελθόντων θλιβερών θάττον ρυόμεθα.</w:t>
      </w:r>
    </w:p>
    <w:p w:rsidR="0053441D" w:rsidRDefault="0053441D" w:rsidP="0053441D"/>
    <w:p w:rsidR="0053441D" w:rsidRDefault="0053441D" w:rsidP="0053441D">
      <w:r>
        <w:t>Ωδή στ . Την δέησιν.</w:t>
      </w:r>
    </w:p>
    <w:p w:rsidR="0053441D" w:rsidRDefault="0053441D" w:rsidP="0053441D">
      <w:r>
        <w:t>Αγγέλων, αγιωτέρα Παρθένε, καθαγίασον ημών τας καρδίας, χαμαιπετών εννοιών και προσύλων, των προσκυνούντων την θείαν Εικόνα σου, την αναβλύζουσαν αεί,</w:t>
      </w:r>
      <w:r w:rsidR="00CD71CE">
        <w:t xml:space="preserve"> </w:t>
      </w:r>
      <w:r>
        <w:t>Διασώζουσα χάριν και έλεος.</w:t>
      </w:r>
    </w:p>
    <w:p w:rsidR="0053441D" w:rsidRDefault="0053441D" w:rsidP="0053441D">
      <w:r>
        <w:t>Σωμάτων, και των ψυχών τας οδύνας, θεραπεύεις Διασώζουσα Κόρη, και εν Αιγύπτω θανάτου εξαίρεις, το κινδυνεύον παιδίον Πανύμνητε, επιστασία σου φρικτή,</w:t>
      </w:r>
      <w:r w:rsidR="00CD71CE">
        <w:t xml:space="preserve"> </w:t>
      </w:r>
      <w:r>
        <w:t>της τεκούσης καμφθείσα τοις δάκρυσι.</w:t>
      </w:r>
    </w:p>
    <w:p w:rsidR="0053441D" w:rsidRDefault="0053441D" w:rsidP="0053441D">
      <w:r>
        <w:t>Κινδύνοις, τους χαλεποίς συσχεθέντας, και νοσήμασι δεινώς τρυχωμένους, επισκοπή σου ταχεία λυτρούσαι, και τοις εγγύς και μακράν δίδως πάντοτε, την σωματικήν</w:t>
      </w:r>
      <w:r w:rsidR="00CD71CE">
        <w:t xml:space="preserve"> </w:t>
      </w:r>
      <w:r>
        <w:t>σου αρωγήν, καταλλήλως τη κλήσει σου Δέσποινα.</w:t>
      </w:r>
    </w:p>
    <w:p w:rsidR="0053441D" w:rsidRDefault="0053441D" w:rsidP="0053441D">
      <w:r>
        <w:t>Ο θείος, και φωτοφόρος ναός σου, ώσπερ κήπος ανθηφόρος οράται, ένθα ως άνθος ζωής η Εικών σου, ευωδιάζει ταις σαις αντιλήψεσιν</w:t>
      </w:r>
      <w:r w:rsidR="00CD71CE">
        <w:t>:</w:t>
      </w:r>
      <w:r>
        <w:t xml:space="preserve"> ένθεν η Πάτμος ευλαβώς,</w:t>
      </w:r>
      <w:r w:rsidR="00CD71CE">
        <w:t xml:space="preserve"> </w:t>
      </w:r>
      <w:r>
        <w:t>Διασώζουσα σπεύδει τη σκέπη σου.</w:t>
      </w:r>
    </w:p>
    <w:p w:rsidR="0053441D" w:rsidRDefault="0053441D" w:rsidP="0053441D">
      <w:r>
        <w:t>Διάσωσον...</w:t>
      </w:r>
    </w:p>
    <w:p w:rsidR="0053441D" w:rsidRDefault="0053441D" w:rsidP="0053441D">
      <w:r>
        <w:t>Άχραντε...</w:t>
      </w:r>
    </w:p>
    <w:p w:rsidR="0053441D" w:rsidRDefault="0053441D" w:rsidP="0053441D">
      <w:r>
        <w:t>Αίτησις και το κοντάκιον. Ήχος β . Τ</w:t>
      </w:r>
      <w:r w:rsidR="00CD71CE">
        <w:t>ο</w:t>
      </w:r>
      <w:r>
        <w:t>ις των αιμάτων σου.</w:t>
      </w:r>
    </w:p>
    <w:p w:rsidR="0053441D" w:rsidRDefault="0053441D" w:rsidP="0053441D">
      <w:r>
        <w:t>Τη φερωνύμω σου κλήσει Πανάχραντε, ως θησαυρός ακενώτου χρηστότητος, διάσωζε πάσης στενώσεως, και προσβολών του δολίου αλάστορος, ημάς τους πιστώς σε δοξάζοντας.</w:t>
      </w:r>
    </w:p>
    <w:p w:rsidR="0053441D" w:rsidRDefault="0053441D" w:rsidP="0053441D"/>
    <w:p w:rsidR="0053441D" w:rsidRDefault="0053441D" w:rsidP="0053441D">
      <w:r>
        <w:t>Είτα, το α</w:t>
      </w:r>
      <w:r w:rsidR="00CD71CE">
        <w:t>'</w:t>
      </w:r>
      <w:r>
        <w:t xml:space="preserve"> </w:t>
      </w:r>
      <w:r w:rsidR="00CD71CE">
        <w:t>Α</w:t>
      </w:r>
      <w:r>
        <w:t xml:space="preserve">ντίφωνον των Αναβαθμών του δ  </w:t>
      </w:r>
      <w:r w:rsidR="00CD71CE">
        <w:t>Ή</w:t>
      </w:r>
      <w:r>
        <w:t>χου.</w:t>
      </w:r>
    </w:p>
    <w:p w:rsidR="0053441D" w:rsidRDefault="0053441D" w:rsidP="0053441D"/>
    <w:p w:rsidR="0053441D" w:rsidRDefault="0053441D" w:rsidP="0053441D">
      <w:r>
        <w:lastRenderedPageBreak/>
        <w:t>Προκείμενον: Μνησθήσομαι του ονόματός σου...</w:t>
      </w:r>
    </w:p>
    <w:p w:rsidR="0053441D" w:rsidRDefault="0053441D" w:rsidP="0053441D">
      <w:r>
        <w:t>Στ.: Άκουσον, Θύγατερ...</w:t>
      </w:r>
    </w:p>
    <w:p w:rsidR="0053441D" w:rsidRDefault="0053441D" w:rsidP="0053441D">
      <w:r>
        <w:t>Ευαγγέλιον. Λουκά α . 39-49, 56: Εν ταις ημέραις εκείναις...</w:t>
      </w:r>
    </w:p>
    <w:p w:rsidR="0053441D" w:rsidRDefault="0053441D" w:rsidP="0053441D">
      <w:r>
        <w:t>Δόξα: Πάτερ, Λόγε, Πνεύμα...</w:t>
      </w:r>
    </w:p>
    <w:p w:rsidR="0053441D" w:rsidRDefault="0053441D" w:rsidP="0053441D">
      <w:r>
        <w:t>Και νυν: Ταις της Θεοτόκου...</w:t>
      </w:r>
    </w:p>
    <w:p w:rsidR="0053441D" w:rsidRDefault="0053441D" w:rsidP="0053441D"/>
    <w:p w:rsidR="0053441D" w:rsidRDefault="0053441D" w:rsidP="0053441D">
      <w:r>
        <w:t>Ελεήμον, ελέησόν με... Προσόμοιον. Ήχος πλ. β . Όλην αποθέμενοι.</w:t>
      </w:r>
    </w:p>
    <w:p w:rsidR="0053441D" w:rsidRDefault="0053441D" w:rsidP="0053441D">
      <w:r>
        <w:t>Όλβον αναφαίρετον, την θαυμαστήν σου Εικόνα, Πάτμος η περίφημος, θεία ευδοκία σου, Κόρη κέκτηται</w:t>
      </w:r>
      <w:r w:rsidR="00CD71CE">
        <w:t>:</w:t>
      </w:r>
      <w:r>
        <w:t xml:space="preserve"> δωρεάν πάσι γαρ, εξ αυτής παρέχεις, τοις αιτούσι τα χαρίσματα,</w:t>
      </w:r>
      <w:r w:rsidR="00CD71CE">
        <w:t xml:space="preserve"> </w:t>
      </w:r>
      <w:r>
        <w:t>ην Διασώζουσαν, όντως προσφυώς ονομάζομεν, ως σώσουσαν εκ θλίψεως, τους εν πίστει ταύτη προστρέχοντας</w:t>
      </w:r>
      <w:r w:rsidR="00CD71CE">
        <w:t>:</w:t>
      </w:r>
      <w:r>
        <w:t xml:space="preserve"> όθεν αεί δίδου, ημίν την σην βοήθειαν Αγνή, και</w:t>
      </w:r>
      <w:r w:rsidR="00CD71CE">
        <w:t xml:space="preserve"> </w:t>
      </w:r>
      <w:r>
        <w:t>της λαμπράς προστασίας σου, τας εκφάνσεις Άχραντε.</w:t>
      </w:r>
    </w:p>
    <w:p w:rsidR="0053441D" w:rsidRDefault="0053441D" w:rsidP="0053441D"/>
    <w:p w:rsidR="0053441D" w:rsidRDefault="0053441D" w:rsidP="0053441D">
      <w:r>
        <w:t>Ωδή ζ . Οι εκ της Ιουδαίας.</w:t>
      </w:r>
    </w:p>
    <w:p w:rsidR="0053441D" w:rsidRDefault="0053441D" w:rsidP="0053441D">
      <w:r>
        <w:t>Ρώσι δέδωκας Κόρη, γυναικί τη πασχούση, επιστασία σου</w:t>
      </w:r>
      <w:r w:rsidR="00CD71CE">
        <w:t>:</w:t>
      </w:r>
      <w:r>
        <w:t xml:space="preserve"> ούτω και νυν Παρθένε, ημών τας ασθενείας, Διασώζουσα ίασαι, και ευπράγια</w:t>
      </w:r>
      <w:r w:rsidR="00CD71CE">
        <w:t>ν</w:t>
      </w:r>
      <w:r>
        <w:t xml:space="preserve"> ημίν, παράσχου εν τω βίω.</w:t>
      </w:r>
    </w:p>
    <w:p w:rsidR="0053441D" w:rsidRDefault="0053441D" w:rsidP="0053441D">
      <w:r>
        <w:t>Η ση χάρις Παρθένε, πανταχού απλουμένη, σώζει τους άπαντας</w:t>
      </w:r>
      <w:r w:rsidR="00CD71CE">
        <w:t>:</w:t>
      </w:r>
      <w:r>
        <w:t xml:space="preserve"> εντεύθεν οι τυχόντες, των ευεργετημάτων, Διασώζουσα σπεύδουσι, τω σω αγίω ναώ, αινούντές σου</w:t>
      </w:r>
      <w:r w:rsidR="00CD71CE">
        <w:t xml:space="preserve"> </w:t>
      </w:r>
      <w:r>
        <w:t>την δόξαν.</w:t>
      </w:r>
    </w:p>
    <w:p w:rsidR="0053441D" w:rsidRDefault="0053441D" w:rsidP="0053441D">
      <w:r>
        <w:t>Γέρας εύρατο μέγα, την σεπτήν σου Εικόνα, η Πάτμος Δέσποινα</w:t>
      </w:r>
      <w:r w:rsidR="00CD71CE">
        <w:t>:</w:t>
      </w:r>
      <w:r>
        <w:t xml:space="preserve"> εντεύθεν καρπουμένη, ευνοίας σου τον πλούτον, τα πολλά σου θαυμάσια, ανακηρύττει αεί, φωναίς</w:t>
      </w:r>
      <w:r w:rsidR="00CD71CE">
        <w:t xml:space="preserve"> </w:t>
      </w:r>
      <w:r>
        <w:t>ευχαριστίας.</w:t>
      </w:r>
    </w:p>
    <w:p w:rsidR="0053441D" w:rsidRDefault="0053441D" w:rsidP="0053441D">
      <w:r>
        <w:t xml:space="preserve">Εκ δεινής ανομβρίας, και παθών καταιγίδος, Θεοχαρίτωτε, </w:t>
      </w:r>
      <w:r w:rsidR="00CD71CE">
        <w:t>κ</w:t>
      </w:r>
      <w:r>
        <w:t>αι πάσης δυσπραγίας, και βλάβης και μανίας, και φθοράς ρύου πάντοτε, τους προσκυνούντας πιστώς,</w:t>
      </w:r>
      <w:r w:rsidR="00CD71CE">
        <w:t xml:space="preserve"> </w:t>
      </w:r>
      <w:r>
        <w:t>την θείαν Σου Εικόνα.</w:t>
      </w:r>
    </w:p>
    <w:p w:rsidR="0053441D" w:rsidRDefault="0053441D" w:rsidP="0053441D"/>
    <w:p w:rsidR="0053441D" w:rsidRDefault="0053441D" w:rsidP="0053441D">
      <w:r>
        <w:t>Ωδή η . Τον Βασιλέα.</w:t>
      </w:r>
    </w:p>
    <w:p w:rsidR="0053441D" w:rsidRDefault="0053441D" w:rsidP="0053441D">
      <w:r>
        <w:t>Ρύσαί με Κόρη, θανατηφόρου κακίας, ως διέσωσας βεβαίου εκ θανάτου, τους τη ση Εικόνη, εν πίστει προσπεσόντας.</w:t>
      </w:r>
    </w:p>
    <w:p w:rsidR="0053441D" w:rsidRDefault="0053441D" w:rsidP="0053441D">
      <w:r>
        <w:t>Α</w:t>
      </w:r>
      <w:r w:rsidR="00CD71CE">
        <w:t>ϋ</w:t>
      </w:r>
      <w:r>
        <w:t>λω όψει, ως ορωμένη παρέχεις, τα αιτήματα τοις σε παρακαλούσι, ούτω καμοί δίδου, βοήθειαν εξ ύψους.</w:t>
      </w:r>
    </w:p>
    <w:p w:rsidR="0053441D" w:rsidRDefault="0053441D" w:rsidP="0053441D">
      <w:r>
        <w:t>Σώματος κόρας, ως εξιάσω Παρθένε, ούτως άνοιξον το όμμα της ψυχής μου, ίνα το φως ίδω, των θείων προσταγμάτων.</w:t>
      </w:r>
    </w:p>
    <w:p w:rsidR="0053441D" w:rsidRDefault="0053441D" w:rsidP="0053441D">
      <w:r>
        <w:t>Ισχύν παράσχου, τοις ασθενέσι Παρθένε, και ανάψυξιν τοις καταπονουμένοις, πίστει εξαιτούσι, την θείαν αρωγήν σου.</w:t>
      </w:r>
    </w:p>
    <w:p w:rsidR="0053441D" w:rsidRDefault="0053441D" w:rsidP="0053441D"/>
    <w:p w:rsidR="0053441D" w:rsidRDefault="0053441D" w:rsidP="0053441D">
      <w:r>
        <w:t>Ωδή θ . Κυρίως Θεοτόκον.</w:t>
      </w:r>
    </w:p>
    <w:p w:rsidR="0053441D" w:rsidRDefault="0053441D" w:rsidP="0053441D">
      <w:r>
        <w:t>Μη παύση εφορώσα, ταύτην σου την νήσον, την κεκτημένην την θείαν Εικόνα σου, ως ασφαλές καταφύγιον, Διασώζουσα.</w:t>
      </w:r>
    </w:p>
    <w:p w:rsidR="0053441D" w:rsidRDefault="0053441D" w:rsidP="0053441D">
      <w:r>
        <w:t>Ομβρίζεις καθ’ εκάστην, της σης ευσπλαγχνίας, οία νεφέλης ζωής δρόσον άϋλον, τοις καταφεύγου</w:t>
      </w:r>
      <w:r w:rsidR="00CD71CE">
        <w:t>σι</w:t>
      </w:r>
      <w:r>
        <w:t xml:space="preserve"> Κόρη, τη ση χρηστότητι.</w:t>
      </w:r>
    </w:p>
    <w:p w:rsidR="0053441D" w:rsidRDefault="0053441D" w:rsidP="0053441D">
      <w:r>
        <w:t>Υφέρποντα δολίως, καθ’ ημών τον όφιν, τον πονηρόν Διασώζουσα σύντριψον, και εν ειρήνη τον βίον, ημών συντήρησον.</w:t>
      </w:r>
    </w:p>
    <w:p w:rsidR="0053441D" w:rsidRDefault="0053441D" w:rsidP="0053441D">
      <w:r>
        <w:t>Υμνούμεν κατά χρέος, Κεχαριτωμένη, την προς ημάς απροσμέτ</w:t>
      </w:r>
      <w:r w:rsidR="00CD71CE">
        <w:t>ρ</w:t>
      </w:r>
      <w:r>
        <w:t>ητον χάριν σου, ην μη ελίπης διδόνα</w:t>
      </w:r>
      <w:r w:rsidR="00CD71CE">
        <w:t>ι</w:t>
      </w:r>
      <w:r>
        <w:t>, ημίν εκάστοτε.</w:t>
      </w:r>
    </w:p>
    <w:p w:rsidR="0053441D" w:rsidRDefault="0053441D" w:rsidP="0053441D"/>
    <w:p w:rsidR="0053441D" w:rsidRDefault="0053441D" w:rsidP="0053441D">
      <w:r>
        <w:t>Το Άξιον εστί και τα μεγαλυνάρια.</w:t>
      </w:r>
    </w:p>
    <w:p w:rsidR="0053441D" w:rsidRDefault="0053441D" w:rsidP="0053441D">
      <w:r>
        <w:t>Χαίρε</w:t>
      </w:r>
      <w:r w:rsidR="00CD71CE">
        <w:t>ι</w:t>
      </w:r>
      <w:r>
        <w:t xml:space="preserve"> κεκτημένη ως θησαυρόν, η Πάτμος Παρθένε, την Εικόνα σου την σεπτήν, εξ ης η σωτηρία, λαμβάνοντες πλουσίαν, ταύτην καλούμεν Δέσποινα, Διασώζουσαν.</w:t>
      </w:r>
    </w:p>
    <w:p w:rsidR="0053441D" w:rsidRDefault="0053441D" w:rsidP="0053441D">
      <w:r>
        <w:t>Πάλαι εχαρίτωσας θαυμαστώς, τη επισκιάσει, των α</w:t>
      </w:r>
      <w:r w:rsidR="00CD71CE">
        <w:t>ϋ</w:t>
      </w:r>
      <w:r>
        <w:t>λων σου δωρεών, Κεχαριτωμένη, την θείαν σου Εικόνι, και άφεσιν πταισμάτων, πάσιν εξαίτησαι.</w:t>
      </w:r>
    </w:p>
    <w:p w:rsidR="0053441D" w:rsidRDefault="0053441D" w:rsidP="0053441D">
      <w:r>
        <w:t>Σώζεις τους τελούντας εν χαλεποίς, κινδύνοις Παρθένε, και λυτρούσαι πικρών παθών, και χαράν παρέχεις, και πάσαν θείαν δόσιν, τοις δε δοξολογούσιν, ω Διασώζουσα</w:t>
      </w:r>
      <w:r w:rsidR="00CD71CE">
        <w:t xml:space="preserve">. </w:t>
      </w:r>
    </w:p>
    <w:p w:rsidR="0053441D" w:rsidRDefault="0053441D" w:rsidP="0053441D">
      <w:r>
        <w:t>Πανταχού η χάρις της ιεράς, Εικόνος σου Κόρη, εξελήλυθεν θαυμαστώς, και πάσι παρέχει, τοις πέλλα και τοις πόρρω, χαράν και σωτηρίαν, ω Διασώζουσα.</w:t>
      </w:r>
    </w:p>
    <w:p w:rsidR="0053441D" w:rsidRDefault="0053441D" w:rsidP="0053441D">
      <w:r>
        <w:t>Χείρα βοηθείας δίδου ημίν, λύσιν ανομβρίας, ευφορίαν δε εν τη γη, και ζωής αμέμπτου, ειρήνην τε και κτήσιν, τοις πίστει προσιούσί σοι, Διασώζουσα.</w:t>
      </w:r>
    </w:p>
    <w:p w:rsidR="0053441D" w:rsidRDefault="0053441D" w:rsidP="0053441D">
      <w:r>
        <w:t>Δέσποινα και μήτηρ του Λυτρωτού...</w:t>
      </w:r>
    </w:p>
    <w:p w:rsidR="0053441D" w:rsidRDefault="0053441D" w:rsidP="0053441D">
      <w:r>
        <w:t>Πάσαι των Αγγέλων...</w:t>
      </w:r>
    </w:p>
    <w:p w:rsidR="0053441D" w:rsidRDefault="0053441D" w:rsidP="0053441D"/>
    <w:p w:rsidR="0053441D" w:rsidRDefault="0053441D" w:rsidP="0053441D">
      <w:r>
        <w:t>Και Απόλυσις, μεθ’ ην το εξής: Ήχος β . Ότε εκ του ξύλου.</w:t>
      </w:r>
    </w:p>
    <w:p w:rsidR="0053441D" w:rsidRDefault="0053441D" w:rsidP="0053441D">
      <w:r>
        <w:t>Πάντας τους προσπίπτοντας πιστώς, τη ση Θεοτόκε Εικόνι, και προσκυνούντας αυτήν, σκέπε και διάσωζε, εκ πάσης θλίψεως</w:t>
      </w:r>
      <w:r w:rsidR="00CD71CE">
        <w:t>,</w:t>
      </w:r>
      <w:r>
        <w:t xml:space="preserve"> και παθών κατάστρεψον, τον σάλον Παρθένε,</w:t>
      </w:r>
      <w:r w:rsidR="00CD71CE">
        <w:t xml:space="preserve"> </w:t>
      </w:r>
      <w:r>
        <w:t>άπασι παρέχουσα, χάριν σωτήριον</w:t>
      </w:r>
      <w:r w:rsidR="00CD71CE">
        <w:t>:</w:t>
      </w:r>
      <w:r>
        <w:t xml:space="preserve"> συ γαρ σωτηρία και σκέπη, ώφθης αληθώς ημίν Κόρη</w:t>
      </w:r>
      <w:r w:rsidR="00CD71CE">
        <w:t>:</w:t>
      </w:r>
      <w:r>
        <w:t xml:space="preserve"> όθεν Διασώζουσαν καλούμέν σε.</w:t>
      </w:r>
    </w:p>
    <w:p w:rsidR="0053441D" w:rsidRDefault="0053441D" w:rsidP="0053441D">
      <w:r>
        <w:t>Δέσποινα πρόσδεξαι...</w:t>
      </w:r>
    </w:p>
    <w:p w:rsidR="0053441D" w:rsidRDefault="0053441D" w:rsidP="0053441D">
      <w:r>
        <w:t>Την πάσαν ελπίδα μου...</w:t>
      </w:r>
    </w:p>
    <w:p w:rsidR="0053441D" w:rsidRDefault="0053441D" w:rsidP="0053441D"/>
    <w:p w:rsidR="0053441D" w:rsidRDefault="0053441D" w:rsidP="0053441D">
      <w:r>
        <w:t>Δίστιχον.</w:t>
      </w:r>
    </w:p>
    <w:p w:rsidR="0053441D" w:rsidRDefault="0053441D" w:rsidP="0053441D">
      <w:r>
        <w:t>Σωτηρίαν βράβευσον τω Γερασίμω</w:t>
      </w:r>
    </w:p>
    <w:p w:rsidR="0053441D" w:rsidRDefault="0053441D" w:rsidP="0053441D">
      <w:r>
        <w:t>πιστώς Διασώζουσα σε ανυμνούντι.</w:t>
      </w:r>
    </w:p>
    <w:p w:rsidR="0053441D" w:rsidRDefault="0053441D" w:rsidP="0053441D">
      <w:r>
        <w:t>Έτερον.</w:t>
      </w:r>
    </w:p>
    <w:p w:rsidR="0053441D" w:rsidRDefault="0053441D" w:rsidP="0053441D">
      <w:r>
        <w:t>Και Ιερεμίαν φύλαττε εκ κινδύνων</w:t>
      </w:r>
    </w:p>
    <w:p w:rsidR="0053441D" w:rsidRDefault="0053441D" w:rsidP="0053441D">
      <w:r>
        <w:t>επιστατούντα προθύμως τον Ναόν σου.</w:t>
      </w:r>
    </w:p>
    <w:p w:rsidR="0053441D" w:rsidRDefault="0053441D" w:rsidP="0053441D">
      <w:r>
        <w:t xml:space="preserve">Απρίλιος 1969 </w:t>
      </w:r>
    </w:p>
    <w:p w:rsidR="0053441D" w:rsidRDefault="0053441D" w:rsidP="0053441D">
      <w:pPr>
        <w:jc w:val="center"/>
      </w:pPr>
    </w:p>
    <w:p w:rsidR="0053441D" w:rsidRDefault="0053441D" w:rsidP="0053441D">
      <w:pPr>
        <w:jc w:val="center"/>
      </w:pPr>
      <w:r>
        <w:t>Η/Υ ΠΗΓΗ:</w:t>
      </w:r>
    </w:p>
    <w:p w:rsidR="0053441D" w:rsidRPr="0053441D" w:rsidRDefault="0053441D" w:rsidP="0053441D">
      <w:r>
        <w:rPr>
          <w:lang w:val="en-US"/>
        </w:rPr>
        <w:t>Voutsinasilias</w:t>
      </w:r>
      <w:r>
        <w:t>.blogspot.gr</w:t>
      </w:r>
    </w:p>
    <w:p w:rsidR="0053441D" w:rsidRPr="0053441D" w:rsidRDefault="0053441D" w:rsidP="0053441D">
      <w:r>
        <w:t>http://voutsinasilias.blogspot.gr/2009/07/blog-post_22.html</w:t>
      </w:r>
    </w:p>
    <w:p w:rsidR="0053441D" w:rsidRPr="0053441D" w:rsidRDefault="0053441D" w:rsidP="0053441D"/>
    <w:p w:rsidR="0053441D" w:rsidRPr="0053441D" w:rsidRDefault="0053441D" w:rsidP="0053441D"/>
    <w:p w:rsidR="0053441D" w:rsidRPr="0053441D" w:rsidRDefault="0053441D" w:rsidP="0053441D"/>
    <w:p w:rsidR="0053441D" w:rsidRPr="0053441D" w:rsidRDefault="0053441D" w:rsidP="0053441D"/>
    <w:p w:rsidR="0053441D" w:rsidRPr="0053441D" w:rsidRDefault="0053441D" w:rsidP="0053441D"/>
    <w:sectPr w:rsidR="0053441D" w:rsidRPr="0053441D" w:rsidSect="00194A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2"/>
  <w:defaultTabStop w:val="720"/>
  <w:characterSpacingControl w:val="doNotCompress"/>
  <w:compat/>
  <w:rsids>
    <w:rsidRoot w:val="0053441D"/>
    <w:rsid w:val="00194A26"/>
    <w:rsid w:val="0053441D"/>
    <w:rsid w:val="00CD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1292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Ιωάννης</cp:lastModifiedBy>
  <cp:revision>1</cp:revision>
  <dcterms:created xsi:type="dcterms:W3CDTF">2014-08-16T11:18:00Z</dcterms:created>
  <dcterms:modified xsi:type="dcterms:W3CDTF">2014-08-16T11:39:00Z</dcterms:modified>
</cp:coreProperties>
</file>